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A64" w:rsidRDefault="00DB3A64" w:rsidP="00283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 этап Всероссийской  олимпиады школьников</w:t>
      </w:r>
    </w:p>
    <w:p w:rsidR="005F5E31" w:rsidRPr="005F5E31" w:rsidRDefault="00DB3A64" w:rsidP="00283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Задания для </w:t>
      </w:r>
      <w:r w:rsidR="005F5E31" w:rsidRPr="005F5E31">
        <w:rPr>
          <w:rFonts w:ascii="Times New Roman" w:eastAsia="Calibri" w:hAnsi="Times New Roman" w:cs="Times New Roman"/>
          <w:b/>
          <w:sz w:val="28"/>
          <w:szCs w:val="28"/>
        </w:rPr>
        <w:t xml:space="preserve"> обучающихся 5-6 классов общеобразовательных учреждений МО Куркинский район</w:t>
      </w:r>
    </w:p>
    <w:p w:rsidR="005F5E31" w:rsidRPr="005F5E31" w:rsidRDefault="0028347B" w:rsidP="00283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2021-2022</w:t>
      </w:r>
      <w:r w:rsidR="005F5E31" w:rsidRPr="005F5E31">
        <w:rPr>
          <w:rFonts w:ascii="Times New Roman" w:eastAsia="Calibri" w:hAnsi="Times New Roman" w:cs="Times New Roman"/>
          <w:b/>
          <w:sz w:val="28"/>
          <w:szCs w:val="28"/>
        </w:rPr>
        <w:t xml:space="preserve"> уч. г.</w:t>
      </w:r>
    </w:p>
    <w:p w:rsidR="005F5E31" w:rsidRPr="005F5E31" w:rsidRDefault="005F5E31" w:rsidP="00283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5E31">
        <w:rPr>
          <w:rFonts w:ascii="Times New Roman" w:eastAsia="Calibri" w:hAnsi="Times New Roman" w:cs="Times New Roman"/>
          <w:b/>
          <w:sz w:val="28"/>
          <w:szCs w:val="28"/>
        </w:rPr>
        <w:t>по русскому языку</w:t>
      </w:r>
    </w:p>
    <w:p w:rsidR="005F5E31" w:rsidRPr="005F5E31" w:rsidRDefault="005F5E31" w:rsidP="002834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5E31">
        <w:rPr>
          <w:rFonts w:ascii="Times New Roman" w:eastAsia="Calibri" w:hAnsi="Times New Roman" w:cs="Times New Roman"/>
          <w:b/>
          <w:sz w:val="28"/>
          <w:szCs w:val="28"/>
        </w:rPr>
        <w:t>5-6 класс</w:t>
      </w:r>
    </w:p>
    <w:p w:rsidR="005F5E31" w:rsidRPr="005F5E31" w:rsidRDefault="00194C5D" w:rsidP="0028347B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Время выполнения: 6</w:t>
      </w:r>
      <w:bookmarkStart w:id="0" w:name="_GoBack"/>
      <w:bookmarkEnd w:id="0"/>
      <w:r w:rsidR="00B34FCE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5F5E31" w:rsidRPr="005F5E31">
        <w:rPr>
          <w:rFonts w:ascii="Times New Roman" w:eastAsia="Calibri" w:hAnsi="Times New Roman" w:cs="Times New Roman"/>
          <w:b/>
          <w:sz w:val="28"/>
          <w:szCs w:val="28"/>
        </w:rPr>
        <w:t xml:space="preserve"> мин.</w:t>
      </w:r>
    </w:p>
    <w:p w:rsidR="005F5E31" w:rsidRPr="005F5E31" w:rsidRDefault="005F5E31" w:rsidP="0028347B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8"/>
          <w:szCs w:val="28"/>
        </w:rPr>
      </w:pPr>
      <w:r w:rsidRPr="005F5E31">
        <w:rPr>
          <w:rFonts w:ascii="Times New Roman" w:eastAsia="Calibri" w:hAnsi="Times New Roman" w:cs="Times New Roman"/>
          <w:b/>
          <w:sz w:val="28"/>
          <w:szCs w:val="28"/>
        </w:rPr>
        <w:t xml:space="preserve">Максимальное количество баллов: </w:t>
      </w:r>
      <w:r w:rsidR="00B34FCE">
        <w:rPr>
          <w:rFonts w:ascii="Times New Roman" w:eastAsia="Calibri" w:hAnsi="Times New Roman" w:cs="Times New Roman"/>
          <w:b/>
          <w:sz w:val="28"/>
          <w:szCs w:val="28"/>
        </w:rPr>
        <w:t>100 баллов</w:t>
      </w:r>
    </w:p>
    <w:p w:rsidR="0028347B" w:rsidRP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E31" w:rsidRP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FF4FC1" w:rsidRPr="002834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Расставьте ударение в следующих словах</w:t>
      </w:r>
      <w:r w:rsidR="007248AD" w:rsidRPr="002834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(5 баллов)</w:t>
      </w:r>
      <w:r w:rsidR="00FF4FC1" w:rsidRPr="002834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F4FC1" w:rsidRPr="005F5E31" w:rsidRDefault="00FF4FC1" w:rsidP="0028347B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Каталог, торты, средства, жалюзи, банты, свекла, позвонишь, красивее, обеспечение, нефтепровод.</w:t>
      </w:r>
    </w:p>
    <w:p w:rsid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4FC1" w:rsidRPr="005F5E31" w:rsidRDefault="00FF4FC1" w:rsidP="00283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Анаграмма — перестановка букв в слове, создающая новое слово (например, роман — норма). Составьте на основе пяти данных слов пять новых. </w:t>
      </w:r>
      <w:r w:rsidR="007248AD" w:rsidRPr="005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(7 баллов)</w:t>
      </w:r>
    </w:p>
    <w:p w:rsidR="00FF4FC1" w:rsidRPr="005F5E31" w:rsidRDefault="00FF4FC1" w:rsidP="00283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Адрес. Волос. Майка. Сосна. Апельсин. Кочан. Банка. </w:t>
      </w:r>
    </w:p>
    <w:p w:rsid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4FCE" w:rsidRPr="00B34FCE" w:rsidRDefault="0049646E" w:rsidP="00B34FCE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4F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B34FCE" w:rsidRPr="00B34FCE">
        <w:rPr>
          <w:rFonts w:ascii="Times New Roman" w:eastAsia="Calibri" w:hAnsi="Times New Roman" w:cs="Times New Roman"/>
          <w:b/>
          <w:sz w:val="28"/>
          <w:szCs w:val="28"/>
        </w:rPr>
        <w:t>Прочитайте слова, определите,  в каких словах есть  звук «йот». Укажите, какой буквой или сочетанием букв он выражен в этих сло</w:t>
      </w:r>
      <w:r w:rsidR="00B34FCE">
        <w:rPr>
          <w:rFonts w:ascii="Times New Roman" w:eastAsia="Calibri" w:hAnsi="Times New Roman" w:cs="Times New Roman"/>
          <w:b/>
          <w:sz w:val="28"/>
          <w:szCs w:val="28"/>
        </w:rPr>
        <w:t>вах. Докажите свою точку зрения.(10 баллов)</w:t>
      </w:r>
    </w:p>
    <w:p w:rsidR="0049646E" w:rsidRPr="00B34FCE" w:rsidRDefault="00B34FCE" w:rsidP="00B34FCE">
      <w:pPr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B34FCE">
        <w:rPr>
          <w:rFonts w:ascii="Times New Roman" w:eastAsia="Calibri" w:hAnsi="Times New Roman" w:cs="Times New Roman"/>
          <w:i/>
          <w:sz w:val="28"/>
          <w:szCs w:val="28"/>
        </w:rPr>
        <w:t>Район, майский, появился, вьюга, кто-то, съёмка, показался, ёж, фойе.</w:t>
      </w:r>
    </w:p>
    <w:p w:rsid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646E" w:rsidRPr="005F5E31" w:rsidRDefault="0049646E" w:rsidP="00283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Какими частями речи могут быть следующие слова.</w:t>
      </w:r>
      <w:r w:rsidR="007248AD" w:rsidRPr="005F5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(12 баллов)</w:t>
      </w:r>
      <w:r w:rsidRPr="005F5E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с ними словосочетания или предложения, чтобы было ясно, какая это часть речи.</w:t>
      </w:r>
    </w:p>
    <w:p w:rsidR="0049646E" w:rsidRPr="005F5E31" w:rsidRDefault="0049646E" w:rsidP="00283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Стих, белила, косой, жгут.</w:t>
      </w:r>
    </w:p>
    <w:p w:rsid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646E" w:rsidRPr="005F5E31" w:rsidRDefault="0049646E" w:rsidP="002834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Вспомните, какие фразеологизмы мы употребляем, когда говорим</w:t>
      </w:r>
      <w:r w:rsidR="007248AD" w:rsidRPr="005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(5 баллов)</w:t>
      </w:r>
      <w:r w:rsidRPr="005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49646E" w:rsidRPr="005F5E31" w:rsidRDefault="0049646E" w:rsidP="002834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 очень большой тесноте в помещении.</w:t>
      </w:r>
    </w:p>
    <w:p w:rsidR="0049646E" w:rsidRPr="005F5E31" w:rsidRDefault="0049646E" w:rsidP="002834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первых признаках появления чего-нибудь хорошего, радостного.</w:t>
      </w:r>
    </w:p>
    <w:p w:rsidR="0049646E" w:rsidRPr="005F5E31" w:rsidRDefault="0049646E" w:rsidP="002834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состоянии тоски, тревоги, беспокойства.</w:t>
      </w:r>
    </w:p>
    <w:p w:rsidR="0049646E" w:rsidRPr="005F5E31" w:rsidRDefault="0049646E" w:rsidP="002834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попытках обмануть кого-либо.</w:t>
      </w:r>
    </w:p>
    <w:p w:rsidR="0049646E" w:rsidRPr="005F5E31" w:rsidRDefault="0049646E" w:rsidP="0028347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человеке, на которого постоянно сваливают чужую вину, ответственность за чужой проступок.</w:t>
      </w:r>
    </w:p>
    <w:p w:rsidR="0028347B" w:rsidRDefault="0049646E" w:rsidP="002834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49646E" w:rsidRPr="005F5E31" w:rsidRDefault="0049646E" w:rsidP="00283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6.Внесите в первую колонку</w:t>
      </w:r>
      <w:r w:rsidRPr="005F5E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F5E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таблицы следующие слова(</w:t>
      </w:r>
      <w:r w:rsidRPr="005F5E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балла)</w:t>
      </w:r>
      <w:r w:rsidRPr="005F5E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5F5E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</w:t>
      </w:r>
    </w:p>
    <w:p w:rsidR="0049646E" w:rsidRPr="005F5E31" w:rsidRDefault="0049646E" w:rsidP="0028347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хвастунишка, холодный, похолодело, холодище.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0"/>
        <w:gridCol w:w="6675"/>
      </w:tblGrid>
      <w:tr w:rsidR="0049646E" w:rsidRPr="005F5E31" w:rsidTr="002305B2">
        <w:trPr>
          <w:tblCellSpacing w:w="15" w:type="dxa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646E" w:rsidRPr="005F5E31" w:rsidRDefault="0049646E" w:rsidP="00283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0"/>
            <w:bookmarkStart w:id="2" w:name="ea169dc75c2fb9856d9c3c22b04e9e0173a14a24"/>
            <w:bookmarkEnd w:id="1"/>
            <w:bookmarkEnd w:id="2"/>
            <w:r w:rsidRPr="005F5E3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683B" w:rsidRPr="005F5E31" w:rsidRDefault="0049646E" w:rsidP="00283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5E3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Корень, суффикс, окончание.</w:t>
            </w:r>
          </w:p>
        </w:tc>
      </w:tr>
      <w:tr w:rsidR="0049646E" w:rsidRPr="005F5E31" w:rsidTr="002305B2">
        <w:trPr>
          <w:tblCellSpacing w:w="15" w:type="dxa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646E" w:rsidRPr="005F5E31" w:rsidRDefault="0049646E" w:rsidP="00283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5E3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683B" w:rsidRPr="005F5E31" w:rsidRDefault="0049646E" w:rsidP="00283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5E3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Корень, суффикс, суффикс, окончание.</w:t>
            </w:r>
          </w:p>
        </w:tc>
      </w:tr>
      <w:tr w:rsidR="0049646E" w:rsidRPr="005F5E31" w:rsidTr="002305B2">
        <w:trPr>
          <w:tblCellSpacing w:w="15" w:type="dxa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646E" w:rsidRPr="005F5E31" w:rsidRDefault="0049646E" w:rsidP="00283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5E3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B683B" w:rsidRPr="005F5E31" w:rsidRDefault="0049646E" w:rsidP="002834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F5E3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Приставка, корень, суффикс, суффикс, окончание</w:t>
            </w:r>
          </w:p>
        </w:tc>
      </w:tr>
    </w:tbl>
    <w:p w:rsidR="00B34FCE" w:rsidRDefault="00B34FCE" w:rsidP="0028347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347B" w:rsidRPr="0028347B" w:rsidRDefault="0049646E" w:rsidP="0028347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834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7.</w:t>
      </w:r>
      <w:r w:rsidR="0028347B" w:rsidRPr="0028347B">
        <w:rPr>
          <w:rFonts w:ascii="Times New Roman" w:eastAsia="Calibri" w:hAnsi="Times New Roman" w:cs="Times New Roman"/>
          <w:b/>
          <w:sz w:val="28"/>
          <w:szCs w:val="28"/>
        </w:rPr>
        <w:t xml:space="preserve"> Выпишите из текста слова, которые(33 балла):</w:t>
      </w:r>
    </w:p>
    <w:p w:rsidR="0028347B" w:rsidRPr="0028347B" w:rsidRDefault="0028347B" w:rsidP="0028347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8347B">
        <w:rPr>
          <w:rFonts w:ascii="Times New Roman" w:eastAsia="Calibri" w:hAnsi="Times New Roman" w:cs="Times New Roman"/>
          <w:b/>
          <w:sz w:val="28"/>
          <w:szCs w:val="28"/>
        </w:rPr>
        <w:t>склоняются _______________________________________________</w:t>
      </w:r>
    </w:p>
    <w:p w:rsidR="0028347B" w:rsidRPr="0028347B" w:rsidRDefault="0028347B" w:rsidP="0028347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8347B">
        <w:rPr>
          <w:rFonts w:ascii="Times New Roman" w:eastAsia="Calibri" w:hAnsi="Times New Roman" w:cs="Times New Roman"/>
          <w:b/>
          <w:sz w:val="28"/>
          <w:szCs w:val="28"/>
        </w:rPr>
        <w:t>спрягаются</w:t>
      </w:r>
      <w:r w:rsidRPr="0028347B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</w:t>
      </w:r>
    </w:p>
    <w:p w:rsidR="0028347B" w:rsidRPr="0028347B" w:rsidRDefault="0028347B" w:rsidP="0028347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8347B">
        <w:rPr>
          <w:rFonts w:ascii="Times New Roman" w:eastAsia="Calibri" w:hAnsi="Times New Roman" w:cs="Times New Roman"/>
          <w:b/>
          <w:sz w:val="28"/>
          <w:szCs w:val="28"/>
        </w:rPr>
        <w:t>не склоняются и не спрягаются</w:t>
      </w:r>
      <w:r w:rsidRPr="0028347B">
        <w:rPr>
          <w:rFonts w:ascii="Times New Roman" w:eastAsia="Calibri" w:hAnsi="Times New Roman" w:cs="Times New Roman"/>
          <w:sz w:val="28"/>
          <w:szCs w:val="28"/>
        </w:rPr>
        <w:t xml:space="preserve"> ____________________________</w:t>
      </w:r>
    </w:p>
    <w:p w:rsidR="0028347B" w:rsidRPr="0028347B" w:rsidRDefault="0028347B" w:rsidP="0028347B">
      <w:pPr>
        <w:ind w:left="108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8347B" w:rsidRPr="0028347B" w:rsidRDefault="0028347B" w:rsidP="0028347B">
      <w:pPr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28347B">
        <w:rPr>
          <w:rFonts w:ascii="Times New Roman" w:eastAsia="Calibri" w:hAnsi="Times New Roman" w:cs="Times New Roman"/>
          <w:i/>
          <w:sz w:val="28"/>
          <w:szCs w:val="28"/>
        </w:rPr>
        <w:t>Весело пробираться по узкой дорожке между двумя стенами высокой ржи. Колосья тихо бьют вас по лицу, васильки цепляются за ноги, лошадь бежит ленивой рысью. Вот и лес. Тень и тишина. Статные осины высоко лепечут над вами.  Могучий  дуб стоит подле  красивой липы.</w:t>
      </w:r>
    </w:p>
    <w:p w:rsidR="0028347B" w:rsidRPr="0028347B" w:rsidRDefault="0028347B" w:rsidP="0028347B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48AD" w:rsidRPr="005F5E31" w:rsidRDefault="007248AD" w:rsidP="00283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8AD" w:rsidRPr="005F5E31" w:rsidRDefault="007248AD" w:rsidP="002834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8.К данным прилагательным подберите два таких слова, чтобы с первым словосочетание имело прямое значение, а со вторым — переносное.(10 баллов)</w:t>
      </w:r>
    </w:p>
    <w:p w:rsidR="007248AD" w:rsidRPr="005F5E31" w:rsidRDefault="007248AD" w:rsidP="002834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Тяжёлый — …</w:t>
      </w:r>
    </w:p>
    <w:p w:rsidR="007248AD" w:rsidRPr="005F5E31" w:rsidRDefault="007248AD" w:rsidP="002834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Сладкий — …</w:t>
      </w:r>
    </w:p>
    <w:p w:rsidR="007248AD" w:rsidRPr="005F5E31" w:rsidRDefault="007248AD" w:rsidP="002834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Острый — …</w:t>
      </w:r>
    </w:p>
    <w:p w:rsidR="007248AD" w:rsidRPr="005F5E31" w:rsidRDefault="007248AD" w:rsidP="002834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Золотой — …</w:t>
      </w:r>
    </w:p>
    <w:p w:rsidR="007248AD" w:rsidRPr="005F5E31" w:rsidRDefault="007248AD" w:rsidP="0028347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Свежий — …</w:t>
      </w:r>
    </w:p>
    <w:p w:rsid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48AD" w:rsidRPr="005F5E31" w:rsidRDefault="007248AD" w:rsidP="002834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Разберите по членам предложения, укажите падеж имён существительных (7 баллов):  </w:t>
      </w:r>
    </w:p>
    <w:p w:rsidR="007248AD" w:rsidRPr="005F5E31" w:rsidRDefault="007248AD" w:rsidP="0028347B">
      <w:pPr>
        <w:pStyle w:val="a7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Солнце закрыло облако. </w:t>
      </w:r>
    </w:p>
    <w:p w:rsidR="007248AD" w:rsidRPr="005F5E31" w:rsidRDefault="007248AD" w:rsidP="0028347B">
      <w:pPr>
        <w:pStyle w:val="a7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горизонте туристы увидели большой город.</w:t>
      </w:r>
    </w:p>
    <w:p w:rsidR="007248AD" w:rsidRPr="005F5E31" w:rsidRDefault="007248AD" w:rsidP="0028347B">
      <w:pPr>
        <w:pStyle w:val="a7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Айсберг – плавучая ледяная гора.</w:t>
      </w:r>
    </w:p>
    <w:p w:rsid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605A" w:rsidRPr="005F5E31" w:rsidRDefault="00B8605A" w:rsidP="00283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10.Прочитайте текст:</w:t>
      </w:r>
    </w:p>
    <w:p w:rsid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8605A" w:rsidRPr="005F5E31" w:rsidRDefault="00B8605A" w:rsidP="0028347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5E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рече ему Буй ТуръВсеволодъ: одинъбратъ, одинъсвiътъ  свiътлый ты Игорю, оба есвiъСвятъславлича; сiъдлайбрате свои бръзыикомони, а мои тиготови,осiъдланы у Курьска на переди.</w:t>
      </w:r>
    </w:p>
    <w:p w:rsidR="0028347B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605A" w:rsidRPr="005F5E31" w:rsidRDefault="0028347B" w:rsidP="002834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Ответьте на вопрос: о чем говорится в тексте</w:t>
      </w:r>
      <w:r w:rsidR="00B8605A" w:rsidRPr="005F5E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 В ответе употребите современные правила образования имён и отчеств, например: Иван Иванович.</w:t>
      </w:r>
      <w:r w:rsidR="00B34F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(7 баллов</w:t>
      </w:r>
      <w:r w:rsidR="00B8605A" w:rsidRPr="005F5E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49646E" w:rsidRPr="005F5E31" w:rsidRDefault="0049646E" w:rsidP="00283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9646E" w:rsidRPr="005F5E31" w:rsidSect="00A22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0B1" w:rsidRDefault="005660B1" w:rsidP="0049646E">
      <w:pPr>
        <w:spacing w:after="0" w:line="240" w:lineRule="auto"/>
      </w:pPr>
      <w:r>
        <w:separator/>
      </w:r>
    </w:p>
  </w:endnote>
  <w:endnote w:type="continuationSeparator" w:id="1">
    <w:p w:rsidR="005660B1" w:rsidRDefault="005660B1" w:rsidP="00496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0B1" w:rsidRDefault="005660B1" w:rsidP="0049646E">
      <w:pPr>
        <w:spacing w:after="0" w:line="240" w:lineRule="auto"/>
      </w:pPr>
      <w:r>
        <w:separator/>
      </w:r>
    </w:p>
  </w:footnote>
  <w:footnote w:type="continuationSeparator" w:id="1">
    <w:p w:rsidR="005660B1" w:rsidRDefault="005660B1" w:rsidP="004964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E0419"/>
    <w:multiLevelType w:val="multilevel"/>
    <w:tmpl w:val="B1F6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7306BA"/>
    <w:multiLevelType w:val="hybridMultilevel"/>
    <w:tmpl w:val="158E5796"/>
    <w:lvl w:ilvl="0" w:tplc="CF06C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C37FC"/>
    <w:multiLevelType w:val="hybridMultilevel"/>
    <w:tmpl w:val="6C7EA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F0FD0"/>
    <w:multiLevelType w:val="multilevel"/>
    <w:tmpl w:val="A894D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F22FD8"/>
    <w:multiLevelType w:val="hybridMultilevel"/>
    <w:tmpl w:val="73561E4C"/>
    <w:lvl w:ilvl="0" w:tplc="EF1229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FE7"/>
    <w:rsid w:val="001571DB"/>
    <w:rsid w:val="00194C5D"/>
    <w:rsid w:val="0028347B"/>
    <w:rsid w:val="0049646E"/>
    <w:rsid w:val="005660B1"/>
    <w:rsid w:val="005F5E31"/>
    <w:rsid w:val="00711CEE"/>
    <w:rsid w:val="007248AD"/>
    <w:rsid w:val="00A22281"/>
    <w:rsid w:val="00B34FCE"/>
    <w:rsid w:val="00B8605A"/>
    <w:rsid w:val="00CD4BF6"/>
    <w:rsid w:val="00DB3A64"/>
    <w:rsid w:val="00E115DD"/>
    <w:rsid w:val="00EC7FE7"/>
    <w:rsid w:val="00FF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6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646E"/>
  </w:style>
  <w:style w:type="paragraph" w:styleId="a5">
    <w:name w:val="footer"/>
    <w:basedOn w:val="a"/>
    <w:link w:val="a6"/>
    <w:uiPriority w:val="99"/>
    <w:unhideWhenUsed/>
    <w:rsid w:val="00496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646E"/>
  </w:style>
  <w:style w:type="paragraph" w:styleId="a7">
    <w:name w:val="List Paragraph"/>
    <w:basedOn w:val="a"/>
    <w:uiPriority w:val="34"/>
    <w:qFormat/>
    <w:rsid w:val="007248AD"/>
    <w:pPr>
      <w:ind w:left="720"/>
      <w:contextualSpacing/>
    </w:pPr>
  </w:style>
  <w:style w:type="table" w:styleId="a8">
    <w:name w:val="Table Grid"/>
    <w:basedOn w:val="a1"/>
    <w:uiPriority w:val="59"/>
    <w:rsid w:val="005F5E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6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646E"/>
  </w:style>
  <w:style w:type="paragraph" w:styleId="a5">
    <w:name w:val="footer"/>
    <w:basedOn w:val="a"/>
    <w:link w:val="a6"/>
    <w:uiPriority w:val="99"/>
    <w:unhideWhenUsed/>
    <w:rsid w:val="00496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646E"/>
  </w:style>
  <w:style w:type="paragraph" w:styleId="a7">
    <w:name w:val="List Paragraph"/>
    <w:basedOn w:val="a"/>
    <w:uiPriority w:val="34"/>
    <w:qFormat/>
    <w:rsid w:val="007248AD"/>
    <w:pPr>
      <w:ind w:left="720"/>
      <w:contextualSpacing/>
    </w:pPr>
  </w:style>
  <w:style w:type="table" w:styleId="a8">
    <w:name w:val="Table Grid"/>
    <w:basedOn w:val="a1"/>
    <w:uiPriority w:val="59"/>
    <w:rsid w:val="005F5E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 язык</dc:creator>
  <cp:keywords/>
  <dc:description/>
  <cp:lastModifiedBy>Admin</cp:lastModifiedBy>
  <cp:revision>5</cp:revision>
  <dcterms:created xsi:type="dcterms:W3CDTF">2021-09-27T09:56:00Z</dcterms:created>
  <dcterms:modified xsi:type="dcterms:W3CDTF">2021-09-27T14:24:00Z</dcterms:modified>
</cp:coreProperties>
</file>